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9C84" w14:textId="77777777" w:rsidR="00061003" w:rsidRDefault="0024466E">
      <w:r>
        <w:t xml:space="preserve">What </w:t>
      </w:r>
      <w:r w:rsidRPr="00D11662">
        <w:rPr>
          <w:b/>
          <w:u w:val="single"/>
        </w:rPr>
        <w:t>should</w:t>
      </w:r>
      <w:r>
        <w:t xml:space="preserve"> we value in a human life?</w:t>
      </w:r>
    </w:p>
    <w:p w14:paraId="3ABB78F1" w14:textId="7E11EE18" w:rsidR="00812785" w:rsidRDefault="00812785">
      <w:proofErr w:type="gramStart"/>
      <w:r>
        <w:t>1 page</w:t>
      </w:r>
      <w:proofErr w:type="gramEnd"/>
      <w:r>
        <w:t xml:space="preserve"> double spaced due </w:t>
      </w:r>
      <w:r w:rsidR="00585962">
        <w:t>THURS. Pick 3 to argue! BACK UP YOUR OPINIONS WITH EXAMPLES!</w:t>
      </w:r>
      <w:bookmarkStart w:id="0" w:name="_GoBack"/>
      <w:bookmarkEnd w:id="0"/>
    </w:p>
    <w:p w14:paraId="451B8FFD" w14:textId="77777777" w:rsidR="0024466E" w:rsidRDefault="0024466E"/>
    <w:p w14:paraId="4D6FBFF7" w14:textId="77777777" w:rsidR="0024466E" w:rsidRDefault="0024466E">
      <w:r>
        <w:t>--Health: exercise, eating habits, CLEAN living</w:t>
      </w:r>
    </w:p>
    <w:p w14:paraId="53244584" w14:textId="77777777" w:rsidR="0024466E" w:rsidRDefault="0024466E">
      <w:r>
        <w:t>--Education/Occupation ---do you work or go to school?</w:t>
      </w:r>
    </w:p>
    <w:p w14:paraId="318BAA2D" w14:textId="1FD7701A" w:rsidR="0024466E" w:rsidRDefault="00C43F4B">
      <w:r>
        <w:t>--Motivation/Dedication</w:t>
      </w:r>
    </w:p>
    <w:p w14:paraId="560C564A" w14:textId="08D2F396" w:rsidR="0024466E" w:rsidRDefault="0024466E">
      <w:r>
        <w:t>--Trust</w:t>
      </w:r>
      <w:r w:rsidR="00C43F4B">
        <w:t xml:space="preserve"> &amp; Respect</w:t>
      </w:r>
    </w:p>
    <w:p w14:paraId="32573BD6" w14:textId="77777777" w:rsidR="0024466E" w:rsidRDefault="0024466E">
      <w:r>
        <w:t>--Behavior-Law abiding citizen</w:t>
      </w:r>
    </w:p>
    <w:p w14:paraId="579F4A3F" w14:textId="77777777" w:rsidR="0024466E" w:rsidRDefault="0024466E">
      <w:r>
        <w:t>--Income---how much money you make</w:t>
      </w:r>
    </w:p>
    <w:p w14:paraId="14F033FF" w14:textId="77777777" w:rsidR="0024466E" w:rsidRDefault="0024466E">
      <w:r>
        <w:t>--The way they treat themselves and others (kindness)</w:t>
      </w:r>
    </w:p>
    <w:p w14:paraId="5E0780B2" w14:textId="77777777" w:rsidR="0024466E" w:rsidRDefault="0024466E">
      <w:r>
        <w:t>--Giving back</w:t>
      </w:r>
    </w:p>
    <w:p w14:paraId="60E11C4E" w14:textId="77777777" w:rsidR="0024466E" w:rsidRDefault="0024466E">
      <w:r>
        <w:t>--Judgment</w:t>
      </w:r>
      <w:r w:rsidR="00B268A5">
        <w:t>/Tolerance</w:t>
      </w:r>
      <w:r w:rsidR="00812785">
        <w:t>---do you value people who are tolerant/accepting of others?</w:t>
      </w:r>
    </w:p>
    <w:sectPr w:rsidR="0024466E" w:rsidSect="00E4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6E"/>
    <w:rsid w:val="0024466E"/>
    <w:rsid w:val="003A04BD"/>
    <w:rsid w:val="00503C39"/>
    <w:rsid w:val="00585962"/>
    <w:rsid w:val="00812785"/>
    <w:rsid w:val="00A0736B"/>
    <w:rsid w:val="00B268A5"/>
    <w:rsid w:val="00C43F4B"/>
    <w:rsid w:val="00CA7B72"/>
    <w:rsid w:val="00D11662"/>
    <w:rsid w:val="00E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1C4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2016-10-03T14:38:00Z</dcterms:created>
  <dcterms:modified xsi:type="dcterms:W3CDTF">2017-10-18T15:52:00Z</dcterms:modified>
</cp:coreProperties>
</file>